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6CE6" w14:textId="5B8A3938" w:rsidR="00346B82" w:rsidRPr="003016B1" w:rsidRDefault="00E60EA4" w:rsidP="00AB51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016B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C203BE" wp14:editId="6FE95F8C">
            <wp:extent cx="381000" cy="117933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37" cy="12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DB67" w14:textId="3C98E140" w:rsidR="00346B82" w:rsidRPr="00D263C5" w:rsidRDefault="00346B82">
      <w:pPr>
        <w:rPr>
          <w:rFonts w:ascii="Times New Roman" w:hAnsi="Times New Roman" w:cs="Times New Roman"/>
          <w:sz w:val="16"/>
          <w:szCs w:val="16"/>
        </w:rPr>
      </w:pPr>
    </w:p>
    <w:p w14:paraId="17DF1BE4" w14:textId="4B30AB49" w:rsidR="00AB51F5" w:rsidRPr="003016B1" w:rsidRDefault="00AB51F5" w:rsidP="00AB51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6B1">
        <w:rPr>
          <w:rFonts w:ascii="Times New Roman" w:hAnsi="Times New Roman" w:cs="Times New Roman"/>
          <w:b/>
          <w:bCs/>
          <w:sz w:val="32"/>
          <w:szCs w:val="32"/>
        </w:rPr>
        <w:t>Ross Quigley Youth in Sport Award</w:t>
      </w:r>
    </w:p>
    <w:p w14:paraId="0A460999" w14:textId="7FD9F924" w:rsidR="00AB51F5" w:rsidRPr="00D263C5" w:rsidRDefault="007C7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Description:</w:t>
      </w:r>
    </w:p>
    <w:p w14:paraId="438F7872" w14:textId="2BE559D5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  <w:bookmarkStart w:id="0" w:name="_Hlk95132595"/>
      <w:r w:rsidRPr="00D263C5">
        <w:rPr>
          <w:rFonts w:ascii="Times New Roman" w:hAnsi="Times New Roman" w:cs="Times New Roman"/>
          <w:sz w:val="24"/>
          <w:szCs w:val="24"/>
        </w:rPr>
        <w:t>The award was created to honour the memory of the Founder of the Cobourg and District Sports Hall of Fame</w:t>
      </w:r>
      <w:r w:rsidR="003A1F00" w:rsidRPr="00D263C5">
        <w:rPr>
          <w:rFonts w:ascii="Times New Roman" w:hAnsi="Times New Roman" w:cs="Times New Roman"/>
          <w:sz w:val="24"/>
          <w:szCs w:val="24"/>
        </w:rPr>
        <w:t xml:space="preserve"> (CDSHF)</w:t>
      </w:r>
      <w:r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Ross Quigley was a well-rounded athlete competing in </w:t>
      </w:r>
      <w:r w:rsidR="004D39D4" w:rsidRPr="00D263C5">
        <w:rPr>
          <w:rFonts w:ascii="Times New Roman" w:hAnsi="Times New Roman" w:cs="Times New Roman"/>
          <w:sz w:val="24"/>
          <w:szCs w:val="24"/>
        </w:rPr>
        <w:t>several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 sports. He was a well-rounded student but not a scholar. </w:t>
      </w:r>
      <w:r w:rsidR="00E86B53" w:rsidRPr="00D263C5">
        <w:rPr>
          <w:rFonts w:ascii="Times New Roman" w:hAnsi="Times New Roman" w:cs="Times New Roman"/>
          <w:sz w:val="24"/>
          <w:szCs w:val="24"/>
        </w:rPr>
        <w:t>He loved all aspects of his community and demonstrated so with his involvement and volunteerism.</w:t>
      </w:r>
    </w:p>
    <w:p w14:paraId="65883BF7" w14:textId="7CB7E2D2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</w:p>
    <w:p w14:paraId="35859C88" w14:textId="5D022051" w:rsidR="00E86B53" w:rsidRPr="00D263C5" w:rsidRDefault="003A1F00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Annually, </w:t>
      </w:r>
      <w:r w:rsidR="00396B38" w:rsidRPr="00D263C5">
        <w:rPr>
          <w:rFonts w:ascii="Times New Roman" w:hAnsi="Times New Roman" w:cs="Times New Roman"/>
          <w:sz w:val="24"/>
          <w:szCs w:val="24"/>
        </w:rPr>
        <w:t xml:space="preserve">two students, not of the same gender, </w:t>
      </w:r>
      <w:r w:rsidRPr="00D263C5">
        <w:rPr>
          <w:rFonts w:ascii="Times New Roman" w:hAnsi="Times New Roman" w:cs="Times New Roman"/>
          <w:sz w:val="24"/>
          <w:szCs w:val="24"/>
        </w:rPr>
        <w:t>meeting the criteria, will be chosen to receive $1000 each</w:t>
      </w:r>
      <w:r w:rsidR="009F13C6" w:rsidRPr="00D263C5">
        <w:rPr>
          <w:rFonts w:ascii="Times New Roman" w:hAnsi="Times New Roman" w:cs="Times New Roman"/>
          <w:sz w:val="24"/>
          <w:szCs w:val="24"/>
        </w:rPr>
        <w:t xml:space="preserve">. The Award is intended to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support </w:t>
      </w:r>
      <w:r w:rsidR="00B933B4" w:rsidRPr="00D263C5">
        <w:rPr>
          <w:rFonts w:ascii="Times New Roman" w:hAnsi="Times New Roman" w:cs="Times New Roman"/>
          <w:sz w:val="24"/>
          <w:szCs w:val="24"/>
        </w:rPr>
        <w:t>the student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 athlete</w:t>
      </w:r>
      <w:r w:rsidR="00B933B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by recognizing and rewarding their athletic, academic and community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achievement and involvement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through </w:t>
      </w:r>
      <w:r w:rsidR="005D3231" w:rsidRPr="00D263C5">
        <w:rPr>
          <w:rFonts w:ascii="Times New Roman" w:hAnsi="Times New Roman" w:cs="Times New Roman"/>
          <w:sz w:val="24"/>
          <w:szCs w:val="24"/>
        </w:rPr>
        <w:t>financial assist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ance to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further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their </w:t>
      </w:r>
      <w:r w:rsidR="005D3231" w:rsidRPr="00D263C5">
        <w:rPr>
          <w:rFonts w:ascii="Times New Roman" w:hAnsi="Times New Roman" w:cs="Times New Roman"/>
          <w:sz w:val="24"/>
          <w:szCs w:val="24"/>
        </w:rPr>
        <w:t>education.</w:t>
      </w:r>
    </w:p>
    <w:p w14:paraId="5BDA3628" w14:textId="25D054E8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44560AE4" w14:textId="5DC0AE3B" w:rsidR="00DF48CF" w:rsidRPr="00D263C5" w:rsidRDefault="008678DA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Students residing in Cobourg, 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the Townships of </w:t>
      </w:r>
      <w:r w:rsidRPr="00D263C5">
        <w:rPr>
          <w:rFonts w:ascii="Times New Roman" w:hAnsi="Times New Roman" w:cs="Times New Roman"/>
          <w:sz w:val="24"/>
          <w:szCs w:val="24"/>
        </w:rPr>
        <w:t xml:space="preserve">Hamilton, </w:t>
      </w:r>
      <w:r w:rsidR="00B13C3C" w:rsidRPr="00D263C5">
        <w:rPr>
          <w:rFonts w:ascii="Times New Roman" w:hAnsi="Times New Roman" w:cs="Times New Roman"/>
          <w:sz w:val="24"/>
          <w:szCs w:val="24"/>
        </w:rPr>
        <w:t>Alnwick/</w:t>
      </w:r>
      <w:r w:rsidRPr="00D263C5">
        <w:rPr>
          <w:rFonts w:ascii="Times New Roman" w:hAnsi="Times New Roman" w:cs="Times New Roman"/>
          <w:sz w:val="24"/>
          <w:szCs w:val="24"/>
        </w:rPr>
        <w:t>Haldimand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and</w:t>
      </w:r>
      <w:r w:rsidRPr="00D263C5">
        <w:rPr>
          <w:rFonts w:ascii="Times New Roman" w:hAnsi="Times New Roman" w:cs="Times New Roman"/>
          <w:sz w:val="24"/>
          <w:szCs w:val="24"/>
        </w:rPr>
        <w:t xml:space="preserve"> Cramahe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>or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Alde</w:t>
      </w:r>
      <w:r w:rsidR="004D39D4" w:rsidRPr="00D263C5">
        <w:rPr>
          <w:rFonts w:ascii="Times New Roman" w:hAnsi="Times New Roman" w:cs="Times New Roman"/>
          <w:sz w:val="24"/>
          <w:szCs w:val="24"/>
        </w:rPr>
        <w:t>r</w:t>
      </w:r>
      <w:r w:rsidR="00B13C3C" w:rsidRPr="00D263C5">
        <w:rPr>
          <w:rFonts w:ascii="Times New Roman" w:hAnsi="Times New Roman" w:cs="Times New Roman"/>
          <w:sz w:val="24"/>
          <w:szCs w:val="24"/>
        </w:rPr>
        <w:t>ville First Nation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(the CDSHF catchment area) 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and attending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4D39D4" w:rsidRPr="00D263C5">
        <w:rPr>
          <w:rFonts w:ascii="Times New Roman" w:hAnsi="Times New Roman" w:cs="Times New Roman"/>
          <w:sz w:val="24"/>
          <w:szCs w:val="24"/>
        </w:rPr>
        <w:t>school in Northumberland County are eligible to apply</w:t>
      </w:r>
      <w:r w:rsidR="00B13C3C" w:rsidRPr="00D263C5">
        <w:rPr>
          <w:rFonts w:ascii="Times New Roman" w:hAnsi="Times New Roman" w:cs="Times New Roman"/>
          <w:sz w:val="24"/>
          <w:szCs w:val="24"/>
        </w:rPr>
        <w:t>.</w:t>
      </w:r>
      <w:r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4D39D4" w:rsidRPr="00D263C5">
        <w:rPr>
          <w:rFonts w:ascii="Times New Roman" w:hAnsi="Times New Roman" w:cs="Times New Roman"/>
          <w:sz w:val="24"/>
          <w:szCs w:val="24"/>
        </w:rPr>
        <w:t>Criteria may be changed from time to time</w:t>
      </w:r>
      <w:r w:rsidR="00B31B15" w:rsidRPr="00D263C5">
        <w:rPr>
          <w:rFonts w:ascii="Times New Roman" w:hAnsi="Times New Roman" w:cs="Times New Roman"/>
          <w:sz w:val="24"/>
          <w:szCs w:val="24"/>
        </w:rPr>
        <w:t xml:space="preserve">. The most recent application forms will be available from school guidance offices and online at cdshf.ca </w:t>
      </w:r>
    </w:p>
    <w:bookmarkEnd w:id="0"/>
    <w:p w14:paraId="3F022E83" w14:textId="51B33160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627A16D3" w14:textId="4C19C0D5" w:rsidR="00B31B15" w:rsidRPr="00D263C5" w:rsidRDefault="00B31B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132830"/>
      <w:r w:rsidRPr="00D263C5"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55E974DD" w14:textId="77777777" w:rsidR="0073779E" w:rsidRPr="00D263C5" w:rsidRDefault="008354F2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Applicant</w:t>
      </w:r>
      <w:r w:rsidR="0073779E" w:rsidRPr="00D263C5">
        <w:rPr>
          <w:rFonts w:ascii="Times New Roman" w:hAnsi="Times New Roman" w:cs="Times New Roman"/>
          <w:sz w:val="24"/>
          <w:szCs w:val="24"/>
        </w:rPr>
        <w:t>:</w:t>
      </w:r>
    </w:p>
    <w:p w14:paraId="13077722" w14:textId="6D152D40" w:rsidR="00B31B15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 graduating </w:t>
      </w:r>
      <w:r w:rsidR="0073779E" w:rsidRPr="00D263C5">
        <w:rPr>
          <w:rFonts w:ascii="Times New Roman" w:hAnsi="Times New Roman" w:cs="Times New Roman"/>
          <w:sz w:val="24"/>
          <w:szCs w:val="24"/>
        </w:rPr>
        <w:t xml:space="preserve">OSSD 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student </w:t>
      </w:r>
    </w:p>
    <w:p w14:paraId="1A3C2A36" w14:textId="2959CEC4" w:rsidR="00157DF8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Is </w:t>
      </w:r>
      <w:r w:rsidR="00157DF8" w:rsidRPr="00D263C5">
        <w:rPr>
          <w:rFonts w:ascii="Times New Roman" w:hAnsi="Times New Roman" w:cs="Times New Roman"/>
          <w:sz w:val="24"/>
          <w:szCs w:val="24"/>
        </w:rPr>
        <w:t>resid</w:t>
      </w:r>
      <w:r w:rsidRPr="00D263C5">
        <w:rPr>
          <w:rFonts w:ascii="Times New Roman" w:hAnsi="Times New Roman" w:cs="Times New Roman"/>
          <w:sz w:val="24"/>
          <w:szCs w:val="24"/>
        </w:rPr>
        <w:t>ing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in the CDSHF catchment area and attend</w:t>
      </w:r>
      <w:r w:rsidR="0010209D" w:rsidRPr="00D263C5">
        <w:rPr>
          <w:rFonts w:ascii="Times New Roman" w:hAnsi="Times New Roman" w:cs="Times New Roman"/>
          <w:sz w:val="24"/>
          <w:szCs w:val="24"/>
        </w:rPr>
        <w:t>ing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a school in Northumberland County</w:t>
      </w:r>
    </w:p>
    <w:p w14:paraId="61AF464E" w14:textId="5B020CE5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active in school</w:t>
      </w:r>
      <w:r w:rsidR="007D0EFF" w:rsidRPr="00D263C5">
        <w:rPr>
          <w:rFonts w:ascii="Times New Roman" w:hAnsi="Times New Roman" w:cs="Times New Roman"/>
          <w:sz w:val="24"/>
          <w:szCs w:val="24"/>
        </w:rPr>
        <w:t>, community or higher</w:t>
      </w:r>
      <w:r w:rsidRPr="00D263C5">
        <w:rPr>
          <w:rFonts w:ascii="Times New Roman" w:hAnsi="Times New Roman" w:cs="Times New Roman"/>
          <w:sz w:val="24"/>
          <w:szCs w:val="24"/>
        </w:rPr>
        <w:t xml:space="preserve"> sports </w:t>
      </w:r>
      <w:r w:rsidR="007D0EFF" w:rsidRPr="00D263C5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D263C5">
        <w:rPr>
          <w:rFonts w:ascii="Times New Roman" w:hAnsi="Times New Roman" w:cs="Times New Roman"/>
          <w:sz w:val="24"/>
          <w:szCs w:val="24"/>
        </w:rPr>
        <w:t>as athlete, coach, official or supporter</w:t>
      </w:r>
    </w:p>
    <w:p w14:paraId="43BAA8EC" w14:textId="01BDE521" w:rsidR="0073779E" w:rsidRPr="00D263C5" w:rsidRDefault="00AF574C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will be continuing their academics through, university, college, apprenticeship or other post-secondary institution and will show proof of acceptance for the fall of their graduating year</w:t>
      </w:r>
    </w:p>
    <w:p w14:paraId="2A215ED6" w14:textId="0F563BDE" w:rsidR="00726A31" w:rsidRPr="00D263C5" w:rsidRDefault="00726A31" w:rsidP="00726A31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color w:val="000000"/>
          <w:sz w:val="24"/>
          <w:szCs w:val="24"/>
        </w:rPr>
        <w:t>must use the official Cobourg and District Sports Hall of Fame application provided on the website and all information must be typed.</w:t>
      </w:r>
    </w:p>
    <w:p w14:paraId="76DA40B7" w14:textId="03E90F44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an active participant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/volunteer </w:t>
      </w:r>
      <w:r w:rsidRPr="00D263C5">
        <w:rPr>
          <w:rFonts w:ascii="Times New Roman" w:hAnsi="Times New Roman" w:cs="Times New Roman"/>
          <w:sz w:val="24"/>
          <w:szCs w:val="24"/>
        </w:rPr>
        <w:t>in the school</w:t>
      </w:r>
      <w:r w:rsidR="00157DF8" w:rsidRPr="00D263C5">
        <w:rPr>
          <w:rFonts w:ascii="Times New Roman" w:hAnsi="Times New Roman" w:cs="Times New Roman"/>
          <w:sz w:val="24"/>
          <w:szCs w:val="24"/>
        </w:rPr>
        <w:t>’</w:t>
      </w:r>
      <w:r w:rsidRPr="00D263C5">
        <w:rPr>
          <w:rFonts w:ascii="Times New Roman" w:hAnsi="Times New Roman" w:cs="Times New Roman"/>
          <w:sz w:val="24"/>
          <w:szCs w:val="24"/>
        </w:rPr>
        <w:t>s community and the greater area community</w:t>
      </w:r>
    </w:p>
    <w:p w14:paraId="493DCB98" w14:textId="3A610FFF" w:rsidR="00726A31" w:rsidRPr="00D263C5" w:rsidRDefault="007D0EFF" w:rsidP="007A474D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reference </w:t>
      </w:r>
      <w:r w:rsidR="0010209D" w:rsidRPr="00D263C5">
        <w:rPr>
          <w:rFonts w:ascii="Times New Roman" w:hAnsi="Times New Roman" w:cs="Times New Roman"/>
          <w:sz w:val="24"/>
          <w:szCs w:val="24"/>
        </w:rPr>
        <w:t>statement</w:t>
      </w:r>
      <w:r w:rsidR="00726A31"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726A31" w:rsidRPr="00D263C5">
        <w:rPr>
          <w:rFonts w:ascii="Times New Roman" w:hAnsi="Times New Roman" w:cs="Times New Roman"/>
          <w:color w:val="000000"/>
          <w:sz w:val="24"/>
          <w:szCs w:val="24"/>
        </w:rPr>
        <w:t>(If the reference is a teacher, the teacher's reference statement must be on school letterhead and personally signed by the teacher)</w:t>
      </w:r>
    </w:p>
    <w:p w14:paraId="190D10E1" w14:textId="07FF632E" w:rsidR="001A174A" w:rsidRPr="00D263C5" w:rsidRDefault="00726A31" w:rsidP="0072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must be available to attend and participate in an interview, if it is deemed necessary</w:t>
      </w:r>
    </w:p>
    <w:p w14:paraId="50CAF18B" w14:textId="798819FE" w:rsidR="007D0EFF" w:rsidRPr="00D263C5" w:rsidRDefault="007D0EFF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personal statement of </w:t>
      </w:r>
      <w:r w:rsidR="002B0898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E24F2C" w:rsidRPr="00D263C5">
        <w:rPr>
          <w:rFonts w:ascii="Times New Roman" w:hAnsi="Times New Roman" w:cs="Times New Roman"/>
          <w:sz w:val="24"/>
          <w:szCs w:val="24"/>
        </w:rPr>
        <w:t>significant personal achievement and importance to you</w:t>
      </w:r>
    </w:p>
    <w:p w14:paraId="76F949E4" w14:textId="68AE073C" w:rsidR="00AF574C" w:rsidRPr="00D263C5" w:rsidRDefault="000A2068" w:rsidP="00AF5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available to attend the Award ceremony (</w:t>
      </w:r>
      <w:r w:rsidR="0010209D" w:rsidRPr="00D263C5">
        <w:rPr>
          <w:rFonts w:ascii="Times New Roman" w:hAnsi="Times New Roman" w:cs="Times New Roman"/>
          <w:sz w:val="24"/>
          <w:szCs w:val="24"/>
        </w:rPr>
        <w:t xml:space="preserve">CDSHF </w:t>
      </w:r>
      <w:r w:rsidRPr="00D263C5">
        <w:rPr>
          <w:rFonts w:ascii="Times New Roman" w:hAnsi="Times New Roman" w:cs="Times New Roman"/>
          <w:sz w:val="24"/>
          <w:szCs w:val="24"/>
        </w:rPr>
        <w:t>Inductee Dinner) and agree</w:t>
      </w:r>
      <w:r w:rsidR="0010209D" w:rsidRPr="00D263C5">
        <w:rPr>
          <w:rFonts w:ascii="Times New Roman" w:hAnsi="Times New Roman" w:cs="Times New Roman"/>
          <w:sz w:val="24"/>
          <w:szCs w:val="24"/>
        </w:rPr>
        <w:t>s</w:t>
      </w:r>
      <w:r w:rsidRPr="00D263C5">
        <w:rPr>
          <w:rFonts w:ascii="Times New Roman" w:hAnsi="Times New Roman" w:cs="Times New Roman"/>
          <w:sz w:val="24"/>
          <w:szCs w:val="24"/>
        </w:rPr>
        <w:t xml:space="preserve"> to attend</w:t>
      </w:r>
      <w:r w:rsidR="00AF574C" w:rsidRPr="00D263C5">
        <w:rPr>
          <w:rFonts w:ascii="Times New Roman" w:hAnsi="Times New Roman" w:cs="Times New Roman"/>
          <w:sz w:val="24"/>
          <w:szCs w:val="24"/>
        </w:rPr>
        <w:t>ee</w:t>
      </w:r>
      <w:r w:rsidRPr="00D263C5">
        <w:rPr>
          <w:rFonts w:ascii="Times New Roman" w:hAnsi="Times New Roman" w:cs="Times New Roman"/>
          <w:sz w:val="24"/>
          <w:szCs w:val="24"/>
        </w:rPr>
        <w:t xml:space="preserve"> publicity</w:t>
      </w:r>
    </w:p>
    <w:p w14:paraId="757DAB6C" w14:textId="5A2A6281" w:rsidR="00B31B15" w:rsidRPr="00D263C5" w:rsidRDefault="00B31B15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711E002" w14:textId="60DE6CAE" w:rsidR="000A2068" w:rsidRPr="00D263C5" w:rsidRDefault="000A20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Application Process:</w:t>
      </w:r>
    </w:p>
    <w:p w14:paraId="4FFC3CFB" w14:textId="4686005A" w:rsidR="000A2068" w:rsidRPr="00D263C5" w:rsidRDefault="002D24F5">
      <w:pPr>
        <w:rPr>
          <w:rFonts w:ascii="Times New Roman" w:hAnsi="Times New Roman" w:cs="Times New Roman"/>
          <w:sz w:val="24"/>
          <w:szCs w:val="24"/>
        </w:rPr>
      </w:pPr>
      <w:bookmarkStart w:id="2" w:name="_Hlk95133628"/>
      <w:r w:rsidRPr="00D263C5">
        <w:rPr>
          <w:rFonts w:ascii="Times New Roman" w:hAnsi="Times New Roman" w:cs="Times New Roman"/>
          <w:sz w:val="24"/>
          <w:szCs w:val="24"/>
        </w:rPr>
        <w:t xml:space="preserve">Completed applications 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with attachments </w:t>
      </w:r>
      <w:r w:rsidRPr="00D263C5">
        <w:rPr>
          <w:rFonts w:ascii="Times New Roman" w:hAnsi="Times New Roman" w:cs="Times New Roman"/>
          <w:sz w:val="24"/>
          <w:szCs w:val="24"/>
        </w:rPr>
        <w:t xml:space="preserve">must be submitted digitally no later </w:t>
      </w:r>
      <w:proofErr w:type="gramStart"/>
      <w:r w:rsidRPr="00D263C5">
        <w:rPr>
          <w:rFonts w:ascii="Times New Roman" w:hAnsi="Times New Roman" w:cs="Times New Roman"/>
          <w:sz w:val="24"/>
          <w:szCs w:val="24"/>
        </w:rPr>
        <w:t xml:space="preserve">than </w:t>
      </w:r>
      <w:r w:rsidR="00763795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8555ED" w:rsidRPr="00D263C5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="008555ED" w:rsidRPr="00D263C5">
        <w:rPr>
          <w:rFonts w:ascii="Times New Roman" w:hAnsi="Times New Roman" w:cs="Times New Roman"/>
          <w:sz w:val="24"/>
          <w:szCs w:val="24"/>
        </w:rPr>
        <w:t xml:space="preserve"> 1, 202</w:t>
      </w:r>
      <w:r w:rsidR="006014E1" w:rsidRPr="00D263C5">
        <w:rPr>
          <w:rFonts w:ascii="Times New Roman" w:hAnsi="Times New Roman" w:cs="Times New Roman"/>
          <w:sz w:val="24"/>
          <w:szCs w:val="24"/>
        </w:rPr>
        <w:t>5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 at 12 noon to </w:t>
      </w:r>
      <w:hyperlink r:id="rId6" w:history="1">
        <w:r w:rsidR="005B7B25"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media@cdshf.ca</w:t>
        </w:r>
      </w:hyperlink>
      <w:r w:rsidR="008555ED" w:rsidRPr="00D263C5">
        <w:rPr>
          <w:rFonts w:ascii="Times New Roman" w:hAnsi="Times New Roman" w:cs="Times New Roman"/>
          <w:sz w:val="24"/>
          <w:szCs w:val="24"/>
        </w:rPr>
        <w:t xml:space="preserve"> .</w:t>
      </w:r>
    </w:p>
    <w:bookmarkEnd w:id="2"/>
    <w:p w14:paraId="67F689AB" w14:textId="0E367541" w:rsidR="00D70F9B" w:rsidRPr="00D263C5" w:rsidRDefault="00AF574C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Cheque to be presented to winner upon proof of registration</w:t>
      </w:r>
    </w:p>
    <w:p w14:paraId="5A3CE6EC" w14:textId="77777777" w:rsidR="00AF574C" w:rsidRPr="00D263C5" w:rsidRDefault="00AF574C">
      <w:pPr>
        <w:rPr>
          <w:rFonts w:ascii="Times New Roman" w:hAnsi="Times New Roman" w:cs="Times New Roman"/>
          <w:sz w:val="24"/>
          <w:szCs w:val="24"/>
        </w:rPr>
      </w:pPr>
    </w:p>
    <w:p w14:paraId="07C1A2B9" w14:textId="19BFCB5C" w:rsidR="00D70F9B" w:rsidRPr="00D263C5" w:rsidRDefault="00D70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Inquiries:</w:t>
      </w:r>
    </w:p>
    <w:p w14:paraId="6DE94051" w14:textId="4B4DA0DA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bookmarkStart w:id="3" w:name="_Hlk95133774"/>
      <w:r w:rsidRPr="00D263C5">
        <w:rPr>
          <w:rFonts w:ascii="Times New Roman" w:hAnsi="Times New Roman" w:cs="Times New Roman"/>
          <w:sz w:val="24"/>
          <w:szCs w:val="24"/>
        </w:rPr>
        <w:t>Cobourg and District Sports Hall of Fame</w:t>
      </w:r>
    </w:p>
    <w:p w14:paraId="7C20A04F" w14:textId="78573249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P.O Box 45</w:t>
      </w:r>
    </w:p>
    <w:p w14:paraId="4431122E" w14:textId="4E6C3345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Cobourg, ON   K9A 1M8</w:t>
      </w:r>
    </w:p>
    <w:p w14:paraId="27F7AB18" w14:textId="53D27B2F" w:rsidR="001B39F9" w:rsidRPr="00D263C5" w:rsidRDefault="00CF0E6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Info@cdshf.ca</w:t>
        </w:r>
      </w:hyperlink>
      <w:bookmarkEnd w:id="3"/>
    </w:p>
    <w:p w14:paraId="3B46BC39" w14:textId="7C996000" w:rsidR="00CF0E67" w:rsidRPr="003016B1" w:rsidRDefault="00CF0E67">
      <w:pPr>
        <w:rPr>
          <w:rFonts w:ascii="Times New Roman" w:hAnsi="Times New Roman" w:cs="Times New Roman"/>
        </w:rPr>
      </w:pPr>
    </w:p>
    <w:p w14:paraId="2304E3CD" w14:textId="0DA3F66F" w:rsidR="00CF0E67" w:rsidRDefault="00CF0E67">
      <w:r>
        <w:br w:type="page"/>
      </w:r>
    </w:p>
    <w:p w14:paraId="6631B453" w14:textId="1BDFB03E" w:rsidR="00CF0E67" w:rsidRDefault="00CF0E67"/>
    <w:p w14:paraId="6F78F710" w14:textId="4EE5D01E" w:rsidR="00CF0E67" w:rsidRDefault="00CF0E67" w:rsidP="00CF0E67">
      <w:pPr>
        <w:jc w:val="center"/>
      </w:pPr>
      <w:r>
        <w:rPr>
          <w:noProof/>
        </w:rPr>
        <w:drawing>
          <wp:inline distT="0" distB="0" distL="0" distR="0" wp14:anchorId="616DDD1F" wp14:editId="2F62CCE5">
            <wp:extent cx="375418" cy="1162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18" cy="120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77B8" w14:textId="0B54B538" w:rsidR="00CF0E67" w:rsidRDefault="00CF0E67"/>
    <w:p w14:paraId="4BB8DFDD" w14:textId="28ABEF7D" w:rsidR="00CF0E67" w:rsidRPr="003D1B86" w:rsidRDefault="00CF0E67" w:rsidP="00CF0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B86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2546CAE4" w14:textId="77777777" w:rsidR="00CF0E67" w:rsidRPr="003D1B86" w:rsidRDefault="00CF0E67" w:rsidP="00CF0E67">
      <w:pPr>
        <w:spacing w:before="22" w:line="300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:</w:t>
      </w:r>
      <w:r w:rsidRPr="003D1B86">
        <w:rPr>
          <w:rFonts w:ascii="Times New Roman" w:eastAsia="Times New Roman" w:hAnsi="Times New Roman" w:cs="Times New Roman"/>
          <w:b/>
          <w:spacing w:val="67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Persona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l</w:t>
      </w:r>
      <w:r w:rsidRPr="003D1B86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Da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ta</w:t>
      </w:r>
    </w:p>
    <w:p w14:paraId="27E25A28" w14:textId="77777777" w:rsidR="00CF0E67" w:rsidRPr="003D1B86" w:rsidRDefault="00CF0E67" w:rsidP="00CF0E67">
      <w:pPr>
        <w:spacing w:before="17" w:line="280" w:lineRule="exact"/>
        <w:rPr>
          <w:rFonts w:ascii="Times New Roman" w:hAnsi="Times New Roman" w:cs="Times New Roman"/>
          <w:sz w:val="28"/>
          <w:szCs w:val="28"/>
        </w:rPr>
      </w:pPr>
    </w:p>
    <w:p w14:paraId="31A97564" w14:textId="3EB545EE" w:rsidR="00CF0E67" w:rsidRPr="003D1B86" w:rsidRDefault="00CF0E67" w:rsidP="00CF0E67">
      <w:pPr>
        <w:tabs>
          <w:tab w:val="left" w:pos="8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Applicant’s Full Name: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</w:t>
      </w:r>
    </w:p>
    <w:p w14:paraId="4D095465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871CD4E" w14:textId="2E990082" w:rsidR="00F44DF2" w:rsidRPr="00E52246" w:rsidRDefault="00AF574C" w:rsidP="00CF0E67">
      <w:pPr>
        <w:tabs>
          <w:tab w:val="left" w:pos="866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Address: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___________________________________________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</w:p>
    <w:p w14:paraId="4E9A3920" w14:textId="3ACBB6F9" w:rsidR="00F44DF2" w:rsidRDefault="00F44DF2" w:rsidP="00475644">
      <w:pPr>
        <w:tabs>
          <w:tab w:val="left" w:pos="8660"/>
        </w:tabs>
        <w:spacing w:before="29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5DEEFF1" w14:textId="31AF25E1" w:rsidR="00CF0E67" w:rsidRPr="003D1B86" w:rsidRDefault="00F44DF2" w:rsidP="00F44DF2">
      <w:pPr>
        <w:tabs>
          <w:tab w:val="left" w:pos="866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Town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29076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>ostal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Code: </w:t>
      </w:r>
      <w:r w:rsidR="00CF0E67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="00830D84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Phone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</w:t>
      </w:r>
    </w:p>
    <w:p w14:paraId="54A7A526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CD69AC8" w14:textId="5ED0C3D2" w:rsidR="00CF0E67" w:rsidRPr="003D1B86" w:rsidRDefault="00CF0E67" w:rsidP="00A76949">
      <w:pPr>
        <w:tabs>
          <w:tab w:val="left" w:pos="60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  <w:u w:val="single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E-mail: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</w:t>
      </w:r>
      <w:r w:rsidR="00A76949" w:rsidRPr="00A7694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26D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Date of Birth (dd/mm/</w:t>
      </w:r>
      <w:proofErr w:type="spellStart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yyyy</w:t>
      </w:r>
      <w:proofErr w:type="spellEnd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A6164C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</w:p>
    <w:p w14:paraId="3FFCA7F3" w14:textId="7AE37CC0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3F609BB" w14:textId="74DA453D" w:rsidR="00CE6AAA" w:rsidRPr="003D1B86" w:rsidRDefault="00CE6AAA" w:rsidP="00CE6AAA">
      <w:pPr>
        <w:spacing w:before="12" w:line="240" w:lineRule="exact"/>
        <w:ind w:firstLine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hAnsi="Times New Roman" w:cs="Times New Roman"/>
          <w:sz w:val="24"/>
          <w:szCs w:val="24"/>
        </w:rPr>
        <w:t>Parent or Guardian Name:  ___________________________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 xml:space="preserve">  Phone</w:t>
      </w:r>
      <w:proofErr w:type="gramEnd"/>
      <w:r w:rsidR="003D1B86" w:rsidRPr="003D1B86">
        <w:rPr>
          <w:rFonts w:ascii="Times New Roman" w:hAnsi="Times New Roman" w:cs="Times New Roman"/>
          <w:sz w:val="24"/>
          <w:szCs w:val="24"/>
        </w:rPr>
        <w:t xml:space="preserve"> #:  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="003D1B86" w:rsidRPr="003D1B86">
        <w:rPr>
          <w:rFonts w:ascii="Times New Roman" w:hAnsi="Times New Roman" w:cs="Times New Roman"/>
          <w:sz w:val="24"/>
          <w:szCs w:val="24"/>
        </w:rPr>
        <w:t>________</w:t>
      </w:r>
    </w:p>
    <w:p w14:paraId="407FA228" w14:textId="77777777" w:rsidR="00CE6AAA" w:rsidRPr="003D1B86" w:rsidRDefault="00CE6AAA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5AC3DF15" w14:textId="38DBD77A" w:rsidR="00CF0E67" w:rsidRPr="003D1B86" w:rsidRDefault="00CF0E67" w:rsidP="00CF0E67">
      <w:pPr>
        <w:tabs>
          <w:tab w:val="left" w:pos="87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Secondary School Presently Attending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</w:p>
    <w:p w14:paraId="2751FF3F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0FB9ECD4" w14:textId="6484BECF" w:rsidR="00CF0E67" w:rsidRPr="003D1B86" w:rsidRDefault="00CF0E67" w:rsidP="00CF0E67">
      <w:pPr>
        <w:tabs>
          <w:tab w:val="left" w:pos="870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Other Secondary Schools Attended (years)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</w:p>
    <w:p w14:paraId="6ABF4BCB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251CAA8" w14:textId="0B61D4AC" w:rsidR="002E7F6E" w:rsidRDefault="00A05990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Grade Average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9731C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023965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proofErr w:type="gramStart"/>
      <w:r w:rsid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C6AD6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gramEnd"/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Official High School transcript included)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51A1C6C6" w14:textId="77777777" w:rsidR="009731C9" w:rsidRDefault="009731C9" w:rsidP="002E1E6F">
      <w:pPr>
        <w:tabs>
          <w:tab w:val="left" w:pos="3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</w:p>
    <w:p w14:paraId="4866891A" w14:textId="2B1B4E90" w:rsidR="00023965" w:rsidRDefault="00023965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High School Volunteer Hours earned: ___________</w:t>
      </w:r>
    </w:p>
    <w:p w14:paraId="2A60007A" w14:textId="77777777" w:rsidR="00703A04" w:rsidRPr="003D1B86" w:rsidRDefault="00703A04" w:rsidP="00CF0E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136CFB5" w14:textId="092E502B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Proof of post-secondary acceptance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for 202</w:t>
      </w:r>
      <w:r w:rsidR="00DB657C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-202</w:t>
      </w:r>
      <w:r w:rsidR="00DB657C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(university, college, apprenticeship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will be </w:t>
      </w:r>
    </w:p>
    <w:p w14:paraId="6249E299" w14:textId="77777777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D34C156" w14:textId="5BDA38C6" w:rsidR="00CF0E67" w:rsidRPr="003D1B86" w:rsidRDefault="00A05990" w:rsidP="006756EA">
      <w:pPr>
        <w:spacing w:before="29" w:line="260" w:lineRule="exact"/>
        <w:ind w:left="110"/>
        <w:rPr>
          <w:rFonts w:ascii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attached including program of study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</w:t>
      </w:r>
    </w:p>
    <w:p w14:paraId="72710FCD" w14:textId="26EFB1EA" w:rsidR="006756EA" w:rsidRPr="003D1B86" w:rsidRDefault="006756EA" w:rsidP="00CF0E67">
      <w:pPr>
        <w:spacing w:line="200" w:lineRule="exact"/>
        <w:rPr>
          <w:rFonts w:ascii="Times New Roman" w:hAnsi="Times New Roman" w:cs="Times New Roman"/>
        </w:rPr>
      </w:pPr>
    </w:p>
    <w:p w14:paraId="548914EE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9AFF7A3" w14:textId="4AC7742F" w:rsidR="00CF0E67" w:rsidRPr="003D1B86" w:rsidRDefault="00CF0E67" w:rsidP="00CF0E67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sz w:val="24"/>
          <w:szCs w:val="24"/>
        </w:rPr>
        <w:t>On separate sheets of paper, please provide the following statements</w:t>
      </w:r>
      <w:r w:rsidR="00E24F2C" w:rsidRPr="003D1B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E633E0" w14:textId="29F4CDC5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2F86DA34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760DA89" w14:textId="0F96F200" w:rsidR="00CF0E67" w:rsidRPr="003D1B86" w:rsidRDefault="00CF0E67" w:rsidP="00CF0E67">
      <w:pPr>
        <w:spacing w:line="280" w:lineRule="exact"/>
        <w:ind w:left="110" w:right="353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B:</w:t>
      </w:r>
      <w:r w:rsidRPr="003D1B86">
        <w:rPr>
          <w:rFonts w:ascii="Times New Roman" w:eastAsia="Times New Roman" w:hAnsi="Times New Roman" w:cs="Times New Roman"/>
          <w:b/>
          <w:spacing w:val="66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Personal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Statement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 xml:space="preserve"> Please tell the committee what you consider to have been your most significant </w:t>
      </w:r>
      <w:r w:rsidR="00CE6AAA" w:rsidRPr="003D1B86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>achievement and why it is important to you. (500 – 800 words)</w:t>
      </w:r>
    </w:p>
    <w:p w14:paraId="3EE39F9C" w14:textId="636DDC59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08AB2BE9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3C455FF" w14:textId="73E7E6ED" w:rsidR="00CF0E67" w:rsidRDefault="00CF0E67" w:rsidP="00CF0E67">
      <w:pPr>
        <w:ind w:left="1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C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  <w:r w:rsidR="00396B38">
        <w:rPr>
          <w:rFonts w:ascii="Times New Roman" w:eastAsia="Times New Roman" w:hAnsi="Times New Roman" w:cs="Times New Roman"/>
          <w:b/>
          <w:spacing w:val="67"/>
          <w:sz w:val="28"/>
          <w:szCs w:val="28"/>
          <w:u w:val="single" w:color="000000"/>
        </w:rPr>
        <w:t xml:space="preserve"> </w:t>
      </w:r>
      <w:r w:rsidR="00396B38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Reference S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emen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t: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 xml:space="preserve">Please have </w:t>
      </w:r>
      <w:r w:rsidR="00396B38" w:rsidRPr="006C28E8">
        <w:rPr>
          <w:rFonts w:ascii="Times New Roman" w:eastAsia="Times New Roman" w:hAnsi="Times New Roman" w:cs="Times New Roman"/>
          <w:sz w:val="24"/>
          <w:szCs w:val="24"/>
        </w:rPr>
        <w:t xml:space="preserve">a non-family member reference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>complete this section.</w:t>
      </w:r>
      <w:r w:rsidR="00DA25B3" w:rsidRPr="006C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reference is a teacher</w:t>
      </w:r>
      <w:r w:rsidR="00DA25B3" w:rsidRPr="006C28E8">
        <w:rPr>
          <w:rFonts w:ascii="Times New Roman" w:eastAsia="Calibri" w:hAnsi="Times New Roman" w:cs="Times New Roman"/>
          <w:color w:val="000000"/>
          <w:sz w:val="24"/>
          <w:szCs w:val="24"/>
        </w:rPr>
        <w:t>, the teacher's reference statement must be on school letterhead and personally signed by the teacher</w:t>
      </w:r>
    </w:p>
    <w:p w14:paraId="1952EA9F" w14:textId="77777777" w:rsidR="006C28E8" w:rsidRPr="006C28E8" w:rsidRDefault="006C28E8" w:rsidP="00CF0E67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C7C5B42" w14:textId="07CE6A24" w:rsidR="00642A98" w:rsidRDefault="00443282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: Please provide the selection committee with letter of reference/support for the applicant.  Be sure to include how long you have known the 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and the sports that they have played.  Feel free to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include why you think the applicant is a worthy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DSHF </w:t>
      </w:r>
      <w:r w:rsidR="00CD3D34" w:rsidRPr="003D1B86">
        <w:rPr>
          <w:rFonts w:ascii="Times New Roman" w:eastAsia="Times New Roman" w:hAnsi="Times New Roman" w:cs="Times New Roman"/>
          <w:sz w:val="24"/>
          <w:szCs w:val="24"/>
        </w:rPr>
        <w:t xml:space="preserve">Ross Quigley Youth in Sport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candidate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A971C" w14:textId="77777777" w:rsidR="00A05990" w:rsidRPr="003D1B86" w:rsidRDefault="00A05990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</w:p>
    <w:p w14:paraId="460D2ECF" w14:textId="5C113DCA" w:rsidR="00CF0E67" w:rsidRDefault="00CD3D34" w:rsidP="00183034">
      <w:pPr>
        <w:spacing w:before="3" w:line="260" w:lineRule="exact"/>
        <w:ind w:left="110" w:right="65"/>
        <w:rPr>
          <w:sz w:val="24"/>
          <w:szCs w:val="24"/>
        </w:rPr>
        <w:sectPr w:rsidR="00CF0E67" w:rsidSect="00726A31">
          <w:pgSz w:w="12240" w:h="15840"/>
          <w:pgMar w:top="720" w:right="864" w:bottom="288" w:left="86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750B0" w14:textId="6DC55C54" w:rsidR="00094A7E" w:rsidRPr="00FC3794" w:rsidRDefault="00094A7E" w:rsidP="00094A7E">
      <w:pPr>
        <w:spacing w:before="60"/>
        <w:ind w:left="110"/>
        <w:rPr>
          <w:rFonts w:ascii="Times New Roman" w:eastAsia="Arial Rounded MT Bold" w:hAnsi="Times New Roman" w:cs="Times New Roman"/>
          <w:b/>
          <w:bCs/>
          <w:sz w:val="28"/>
          <w:szCs w:val="28"/>
        </w:rPr>
      </w:pPr>
      <w:r w:rsidRPr="00FC3794">
        <w:rPr>
          <w:rFonts w:ascii="Times New Roman" w:eastAsia="Arial Rounded MT Bold" w:hAnsi="Times New Roman" w:cs="Times New Roman"/>
          <w:b/>
          <w:bCs/>
          <w:spacing w:val="1"/>
          <w:sz w:val="28"/>
          <w:szCs w:val="28"/>
          <w:u w:val="single" w:color="000000"/>
        </w:rPr>
        <w:lastRenderedPageBreak/>
        <w:t>Par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t</w:t>
      </w:r>
      <w:r w:rsidRPr="00FC3794">
        <w:rPr>
          <w:rFonts w:ascii="Times New Roman" w:eastAsia="Arial Rounded MT Bold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D</w:t>
      </w:r>
      <w:r w:rsidRPr="00FC3794">
        <w:rPr>
          <w:rFonts w:ascii="Times New Roman" w:eastAsia="Arial Rounded MT Bold" w:hAnsi="Times New Roman" w:cs="Times New Roman"/>
          <w:b/>
          <w:bCs/>
          <w:spacing w:val="-2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-</w:t>
      </w:r>
      <w:r w:rsidRPr="00FC3794">
        <w:rPr>
          <w:rFonts w:ascii="Times New Roman" w:eastAsia="Arial Rounded MT Bold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Athletic </w:t>
      </w:r>
      <w:r w:rsidR="00BD2BAA"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&amp; Community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Involvement</w:t>
      </w:r>
    </w:p>
    <w:p w14:paraId="311F4E33" w14:textId="72DC4D1F" w:rsidR="00094A7E" w:rsidRPr="00FC3794" w:rsidRDefault="00094A7E" w:rsidP="00094A7E">
      <w:pPr>
        <w:spacing w:before="1" w:line="260" w:lineRule="exact"/>
        <w:ind w:left="110" w:right="63"/>
        <w:rPr>
          <w:rFonts w:ascii="Times New Roman" w:eastAsia="Arial Rounded MT Bold" w:hAnsi="Times New Roman" w:cs="Times New Roman"/>
          <w:sz w:val="24"/>
          <w:szCs w:val="24"/>
        </w:rPr>
      </w:pPr>
      <w:r w:rsidRPr="00FC3794">
        <w:rPr>
          <w:rFonts w:ascii="Times New Roman" w:eastAsia="Arial Rounded MT Bold" w:hAnsi="Times New Roman" w:cs="Times New Roman"/>
          <w:sz w:val="24"/>
          <w:szCs w:val="24"/>
        </w:rPr>
        <w:t xml:space="preserve">Please read this section carefully before beginning. If you need to use an additional </w:t>
      </w:r>
      <w:r w:rsidR="00F21132" w:rsidRPr="00FC3794">
        <w:rPr>
          <w:rFonts w:ascii="Times New Roman" w:eastAsia="Arial Rounded MT Bold" w:hAnsi="Times New Roman" w:cs="Times New Roman"/>
          <w:sz w:val="24"/>
          <w:szCs w:val="24"/>
        </w:rPr>
        <w:t>sheet,</w:t>
      </w:r>
      <w:r w:rsidRPr="00FC3794">
        <w:rPr>
          <w:rFonts w:ascii="Times New Roman" w:eastAsia="Arial Rounded MT Bold" w:hAnsi="Times New Roman" w:cs="Times New Roman"/>
          <w:sz w:val="24"/>
          <w:szCs w:val="24"/>
        </w:rPr>
        <w:t xml:space="preserve"> please organize it in this manner.</w:t>
      </w:r>
    </w:p>
    <w:p w14:paraId="5990CCAB" w14:textId="58FA7FF2" w:rsidR="00094A7E" w:rsidRPr="00FC3794" w:rsidRDefault="00BD2BAA" w:rsidP="00094A7E">
      <w:pPr>
        <w:ind w:left="1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econdary School Athletics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4A7E"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>Please Organize by Sport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7C444C" w:rsidRPr="00FC3794" w14:paraId="75152B1A" w14:textId="77777777" w:rsidTr="007C444C">
        <w:tc>
          <w:tcPr>
            <w:tcW w:w="3395" w:type="dxa"/>
          </w:tcPr>
          <w:p w14:paraId="58522CF3" w14:textId="70B79E48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639342BD" w14:textId="3F45B00F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23742C0C" w14:textId="440F4BDA" w:rsidR="00DC4DDB" w:rsidRPr="00FC3794" w:rsidRDefault="00364463" w:rsidP="003016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3ACA849A" w14:textId="611BE82D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064DE349" w14:textId="0A195622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7C444C" w:rsidRPr="00FC3794" w14:paraId="605B13E0" w14:textId="77777777" w:rsidTr="007C444C">
        <w:tc>
          <w:tcPr>
            <w:tcW w:w="3395" w:type="dxa"/>
          </w:tcPr>
          <w:p w14:paraId="48237E8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B8F0A9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5F5360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B273C1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2B39B82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63" w:rsidRPr="00FC3794" w14:paraId="1C19099B" w14:textId="77777777" w:rsidTr="007C444C">
        <w:tc>
          <w:tcPr>
            <w:tcW w:w="3395" w:type="dxa"/>
          </w:tcPr>
          <w:p w14:paraId="58D527A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5EB6FE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09EDD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9AEFB4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8EAA06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14FE1E84" w14:textId="77777777" w:rsidTr="007C444C">
        <w:tc>
          <w:tcPr>
            <w:tcW w:w="3395" w:type="dxa"/>
          </w:tcPr>
          <w:p w14:paraId="2116527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657943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FE9F2B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D11BF4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CE414C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0091BB2E" w14:textId="77777777" w:rsidTr="007C444C">
        <w:tc>
          <w:tcPr>
            <w:tcW w:w="3395" w:type="dxa"/>
          </w:tcPr>
          <w:p w14:paraId="73E569F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1F3BE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04969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B6BC9D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12C0392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F705A" w14:textId="77777777" w:rsidR="00094A7E" w:rsidRDefault="00094A7E" w:rsidP="00094A7E">
      <w:pPr>
        <w:spacing w:before="4" w:line="260" w:lineRule="exact"/>
        <w:rPr>
          <w:rFonts w:ascii="Times New Roman" w:hAnsi="Times New Roman" w:cs="Times New Roman"/>
          <w:sz w:val="24"/>
          <w:szCs w:val="24"/>
        </w:rPr>
      </w:pPr>
    </w:p>
    <w:p w14:paraId="61C404AE" w14:textId="68EEFC1D" w:rsidR="009731C9" w:rsidRPr="00FC3794" w:rsidRDefault="009731C9" w:rsidP="009731C9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Community Athletics </w:t>
      </w:r>
      <w:r w:rsidRPr="00973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(Since Beginning Secondary </w:t>
      </w:r>
      <w:proofErr w:type="gramStart"/>
      <w:r w:rsidRPr="00973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School)</w:t>
      </w:r>
      <w:r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>Please Organize By Sport</w:t>
      </w:r>
    </w:p>
    <w:tbl>
      <w:tblPr>
        <w:tblStyle w:val="TableGrid"/>
        <w:tblW w:w="9785" w:type="dxa"/>
        <w:tblInd w:w="110" w:type="dxa"/>
        <w:tblLook w:val="04A0" w:firstRow="1" w:lastRow="0" w:firstColumn="1" w:lastColumn="0" w:noHBand="0" w:noVBand="1"/>
      </w:tblPr>
      <w:tblGrid>
        <w:gridCol w:w="3376"/>
        <w:gridCol w:w="1279"/>
        <w:gridCol w:w="990"/>
        <w:gridCol w:w="2250"/>
        <w:gridCol w:w="1890"/>
      </w:tblGrid>
      <w:tr w:rsidR="003016B1" w:rsidRPr="00FC3794" w14:paraId="13764479" w14:textId="77777777" w:rsidTr="003016B1">
        <w:tc>
          <w:tcPr>
            <w:tcW w:w="3376" w:type="dxa"/>
          </w:tcPr>
          <w:p w14:paraId="37F4832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79" w:type="dxa"/>
          </w:tcPr>
          <w:p w14:paraId="51348E24" w14:textId="77777777" w:rsidR="003016B1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 xml:space="preserve">Age </w:t>
            </w:r>
          </w:p>
          <w:p w14:paraId="3A57E68D" w14:textId="46E16D8D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990" w:type="dxa"/>
          </w:tcPr>
          <w:p w14:paraId="59348D5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250" w:type="dxa"/>
          </w:tcPr>
          <w:p w14:paraId="501ED51D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890" w:type="dxa"/>
          </w:tcPr>
          <w:p w14:paraId="49E28E34" w14:textId="1020F37A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3016B1" w:rsidRPr="00FC3794" w14:paraId="29CA2876" w14:textId="77777777" w:rsidTr="003016B1">
        <w:tc>
          <w:tcPr>
            <w:tcW w:w="3376" w:type="dxa"/>
          </w:tcPr>
          <w:p w14:paraId="3B2D98CB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4B7E7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40339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008DC5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F9A209" w14:textId="573F7170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0757085C" w14:textId="77777777" w:rsidTr="003016B1">
        <w:tc>
          <w:tcPr>
            <w:tcW w:w="3376" w:type="dxa"/>
          </w:tcPr>
          <w:p w14:paraId="4B7EEDA4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6F7DF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33FB72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E6258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E00CC7" w14:textId="02FF4AC5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5CD6B41A" w14:textId="77777777" w:rsidTr="003016B1">
        <w:tc>
          <w:tcPr>
            <w:tcW w:w="3376" w:type="dxa"/>
          </w:tcPr>
          <w:p w14:paraId="30E871A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05C47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F25E4D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BCA268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363D34" w14:textId="458CE216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3C635AAF" w14:textId="77777777" w:rsidTr="003016B1">
        <w:tc>
          <w:tcPr>
            <w:tcW w:w="3376" w:type="dxa"/>
          </w:tcPr>
          <w:p w14:paraId="33C83CD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3D2AD1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4732E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78C92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6CA5D20" w14:textId="14136821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E9575" w14:textId="77777777" w:rsidR="009731C9" w:rsidRPr="00FC3794" w:rsidRDefault="009731C9" w:rsidP="00094A7E">
      <w:pPr>
        <w:spacing w:before="4" w:line="260" w:lineRule="exact"/>
        <w:rPr>
          <w:rFonts w:ascii="Times New Roman" w:hAnsi="Times New Roman" w:cs="Times New Roman"/>
          <w:sz w:val="24"/>
          <w:szCs w:val="24"/>
        </w:rPr>
      </w:pPr>
    </w:p>
    <w:p w14:paraId="35A5FBBF" w14:textId="147CC1DC" w:rsidR="00094A7E" w:rsidRPr="00FC3794" w:rsidRDefault="00094A7E" w:rsidP="00094A7E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>Athletic Leadership</w:t>
      </w: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="009731C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(</w:t>
      </w:r>
      <w:r w:rsidRPr="00FC3794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Coaching, Officiating, Athletic Associations</w:t>
      </w:r>
      <w:r w:rsidR="009731C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E66424" w:rsidRPr="00FC3794" w14:paraId="2517559F" w14:textId="77777777" w:rsidTr="007C444C">
        <w:tc>
          <w:tcPr>
            <w:tcW w:w="3395" w:type="dxa"/>
          </w:tcPr>
          <w:p w14:paraId="0D1D4D37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3827E0A4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6CE1CD1D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2D86D410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28822D79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E66424" w:rsidRPr="00FC3794" w14:paraId="27E051DE" w14:textId="77777777" w:rsidTr="007C444C">
        <w:tc>
          <w:tcPr>
            <w:tcW w:w="3395" w:type="dxa"/>
          </w:tcPr>
          <w:p w14:paraId="0B3C865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FB49D8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24CB5D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E7DE4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14825D5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7B3DAC32" w14:textId="77777777" w:rsidTr="007C444C">
        <w:tc>
          <w:tcPr>
            <w:tcW w:w="3395" w:type="dxa"/>
          </w:tcPr>
          <w:p w14:paraId="15A828A1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2B591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06A95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9A64F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52017CB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4970C634" w14:textId="77777777" w:rsidTr="007C444C">
        <w:tc>
          <w:tcPr>
            <w:tcW w:w="3395" w:type="dxa"/>
          </w:tcPr>
          <w:p w14:paraId="0803F81F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527DC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6AFFDD4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8A9933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C829A93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C" w:rsidRPr="00FC3794" w14:paraId="1D2D42C6" w14:textId="77777777" w:rsidTr="007C444C">
        <w:tc>
          <w:tcPr>
            <w:tcW w:w="3395" w:type="dxa"/>
          </w:tcPr>
          <w:p w14:paraId="6CD98F75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616021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1D018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388F72C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587F0D47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FE38E" w14:textId="77777777" w:rsidR="00094A7E" w:rsidRPr="00FC3794" w:rsidRDefault="00094A7E" w:rsidP="00094A7E">
      <w:pPr>
        <w:spacing w:before="10" w:line="260" w:lineRule="exact"/>
        <w:rPr>
          <w:rFonts w:ascii="Times New Roman" w:hAnsi="Times New Roman" w:cs="Times New Roman"/>
          <w:sz w:val="24"/>
          <w:szCs w:val="24"/>
        </w:rPr>
      </w:pPr>
    </w:p>
    <w:p w14:paraId="431A6AF4" w14:textId="77777777" w:rsidR="009F46DC" w:rsidRPr="00FC3794" w:rsidRDefault="009F46DC" w:rsidP="009F46DC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Community Volunteer Work / Involvement in local organizations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44FBF8A" w14:textId="77777777" w:rsidTr="009A1EBB">
        <w:tc>
          <w:tcPr>
            <w:tcW w:w="9875" w:type="dxa"/>
          </w:tcPr>
          <w:p w14:paraId="19CE7D1C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5CB2B84A" w14:textId="77777777" w:rsidTr="009A1EBB">
        <w:tc>
          <w:tcPr>
            <w:tcW w:w="9875" w:type="dxa"/>
          </w:tcPr>
          <w:p w14:paraId="2D25EDE6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0C76D1FB" w14:textId="77777777" w:rsidTr="009A1EBB">
        <w:tc>
          <w:tcPr>
            <w:tcW w:w="9875" w:type="dxa"/>
          </w:tcPr>
          <w:p w14:paraId="05AA7018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1B99605C" w14:textId="77777777" w:rsidTr="009A1EBB">
        <w:tc>
          <w:tcPr>
            <w:tcW w:w="9875" w:type="dxa"/>
          </w:tcPr>
          <w:p w14:paraId="661AC019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46640" w14:textId="77777777" w:rsidR="00094A7E" w:rsidRPr="00FC3794" w:rsidRDefault="00094A7E" w:rsidP="00094A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F31761B" w14:textId="6E0EAB34" w:rsidR="009A1EBB" w:rsidRPr="00FC3794" w:rsidRDefault="009A1EBB" w:rsidP="009A1EBB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Individual Athletic Awards</w:t>
      </w:r>
      <w:r w:rsidR="00DF5275"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– Secondary School &amp; Community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D013713" w14:textId="77777777" w:rsidTr="008E1A1C">
        <w:tc>
          <w:tcPr>
            <w:tcW w:w="9875" w:type="dxa"/>
          </w:tcPr>
          <w:p w14:paraId="378CBB7B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071A97BF" w14:textId="77777777" w:rsidTr="008E1A1C">
        <w:tc>
          <w:tcPr>
            <w:tcW w:w="9875" w:type="dxa"/>
          </w:tcPr>
          <w:p w14:paraId="22AAA22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77A480E1" w14:textId="77777777" w:rsidTr="008E1A1C">
        <w:tc>
          <w:tcPr>
            <w:tcW w:w="9875" w:type="dxa"/>
          </w:tcPr>
          <w:p w14:paraId="223C200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36D2F" w14:textId="77777777" w:rsidR="00094A7E" w:rsidRPr="00FC3794" w:rsidRDefault="00094A7E" w:rsidP="00094A7E">
      <w:pPr>
        <w:spacing w:line="200" w:lineRule="exact"/>
        <w:rPr>
          <w:rFonts w:ascii="Times New Roman" w:hAnsi="Times New Roman" w:cs="Times New Roman"/>
        </w:rPr>
      </w:pPr>
    </w:p>
    <w:p w14:paraId="750F1450" w14:textId="77777777" w:rsidR="00DF5275" w:rsidRPr="00FC3794" w:rsidRDefault="00DF5275" w:rsidP="00DF5275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Applicant’s Check List</w:t>
      </w:r>
    </w:p>
    <w:p w14:paraId="27288E68" w14:textId="6CD1C52B" w:rsidR="00DF5275" w:rsidRPr="00FC3794" w:rsidRDefault="00DF5275" w:rsidP="00DF5275">
      <w:pPr>
        <w:tabs>
          <w:tab w:val="left" w:pos="3560"/>
        </w:tabs>
        <w:spacing w:before="6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: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C379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1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licati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Fo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2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 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3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3282"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_____</w:t>
      </w:r>
      <w:r w:rsidR="00763795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</w:p>
    <w:p w14:paraId="7DA7085A" w14:textId="3DDF5F26" w:rsidR="00DF5275" w:rsidRPr="00FC3794" w:rsidRDefault="00DF5275" w:rsidP="00083E8B">
      <w:pPr>
        <w:tabs>
          <w:tab w:val="left" w:pos="3880"/>
        </w:tabs>
        <w:spacing w:before="12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4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leti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 w:rsidR="00083E8B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/Community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nvo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>___</w:t>
      </w:r>
      <w:proofErr w:type="gramStart"/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>_  5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cce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Cs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ersit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y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eg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="00BD2BAA"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if available ___</w:t>
      </w:r>
    </w:p>
    <w:p w14:paraId="0BF860A1" w14:textId="77777777" w:rsidR="00DF5275" w:rsidRPr="00FC3794" w:rsidRDefault="00DF5275" w:rsidP="00DF5275">
      <w:pPr>
        <w:spacing w:before="4" w:line="200" w:lineRule="exact"/>
        <w:rPr>
          <w:rFonts w:ascii="Times New Roman" w:hAnsi="Times New Roman" w:cs="Times New Roman"/>
        </w:rPr>
      </w:pPr>
    </w:p>
    <w:p w14:paraId="529FC4BF" w14:textId="77777777" w:rsidR="00DF5275" w:rsidRPr="00FC3794" w:rsidRDefault="00DF5275" w:rsidP="00DF5275">
      <w:pPr>
        <w:spacing w:before="41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2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au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tic</w:t>
      </w:r>
      <w:r w:rsidRPr="00FC3794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>.</w:t>
      </w:r>
    </w:p>
    <w:p w14:paraId="564BBF6F" w14:textId="7AB1A990" w:rsidR="00DF5275" w:rsidRPr="00FC3794" w:rsidRDefault="00DF5275" w:rsidP="00DF5275">
      <w:pPr>
        <w:spacing w:before="18" w:line="220" w:lineRule="exact"/>
        <w:rPr>
          <w:rFonts w:ascii="Times New Roman" w:hAnsi="Times New Roman" w:cs="Times New Roman"/>
        </w:rPr>
      </w:pPr>
    </w:p>
    <w:p w14:paraId="0CC2E0CB" w14:textId="77777777" w:rsidR="007C444C" w:rsidRPr="00FC3794" w:rsidRDefault="007C444C" w:rsidP="00DF5275">
      <w:pPr>
        <w:spacing w:before="18" w:line="220" w:lineRule="exact"/>
        <w:rPr>
          <w:rFonts w:ascii="Times New Roman" w:hAnsi="Times New Roman" w:cs="Times New Roman"/>
        </w:rPr>
      </w:pPr>
    </w:p>
    <w:p w14:paraId="65C020BC" w14:textId="088782E5" w:rsidR="00094A7E" w:rsidRPr="00FC3794" w:rsidRDefault="00DF5275" w:rsidP="00F21132">
      <w:pPr>
        <w:tabs>
          <w:tab w:val="left" w:pos="7840"/>
        </w:tabs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t’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gna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re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                                                             </w:t>
      </w:r>
      <w:r w:rsidRPr="00FC3794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Da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te</w:t>
      </w:r>
      <w:r w:rsidR="00BD2BAA"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 xml:space="preserve">: ________________ </w:t>
      </w:r>
    </w:p>
    <w:sectPr w:rsidR="00094A7E" w:rsidRPr="00FC3794" w:rsidSect="007C7D6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87ADE"/>
    <w:multiLevelType w:val="hybridMultilevel"/>
    <w:tmpl w:val="2F2045D0"/>
    <w:lvl w:ilvl="0" w:tplc="951A9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060F"/>
    <w:multiLevelType w:val="multilevel"/>
    <w:tmpl w:val="506EEAA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249236">
    <w:abstractNumId w:val="0"/>
  </w:num>
  <w:num w:numId="2" w16cid:durableId="64304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82"/>
    <w:rsid w:val="0000657B"/>
    <w:rsid w:val="00023965"/>
    <w:rsid w:val="00083E8B"/>
    <w:rsid w:val="00094A7E"/>
    <w:rsid w:val="000A2068"/>
    <w:rsid w:val="0010209D"/>
    <w:rsid w:val="001231E6"/>
    <w:rsid w:val="00126D64"/>
    <w:rsid w:val="00157DF8"/>
    <w:rsid w:val="00183034"/>
    <w:rsid w:val="001A174A"/>
    <w:rsid w:val="001B324B"/>
    <w:rsid w:val="001B39F9"/>
    <w:rsid w:val="00214F4B"/>
    <w:rsid w:val="002559DF"/>
    <w:rsid w:val="00290767"/>
    <w:rsid w:val="002B0898"/>
    <w:rsid w:val="002D24F5"/>
    <w:rsid w:val="002E1E6F"/>
    <w:rsid w:val="002E2448"/>
    <w:rsid w:val="002E7F6E"/>
    <w:rsid w:val="003016B1"/>
    <w:rsid w:val="003224E3"/>
    <w:rsid w:val="00346B82"/>
    <w:rsid w:val="0035113F"/>
    <w:rsid w:val="00364463"/>
    <w:rsid w:val="00396B38"/>
    <w:rsid w:val="003A1F00"/>
    <w:rsid w:val="003D1B86"/>
    <w:rsid w:val="003F1339"/>
    <w:rsid w:val="00400BF8"/>
    <w:rsid w:val="00443282"/>
    <w:rsid w:val="00475644"/>
    <w:rsid w:val="004D39D4"/>
    <w:rsid w:val="004D6A8D"/>
    <w:rsid w:val="004F644A"/>
    <w:rsid w:val="00560BFF"/>
    <w:rsid w:val="005B7B25"/>
    <w:rsid w:val="005D3231"/>
    <w:rsid w:val="005E4A62"/>
    <w:rsid w:val="006014E1"/>
    <w:rsid w:val="00642A98"/>
    <w:rsid w:val="00674595"/>
    <w:rsid w:val="006756EA"/>
    <w:rsid w:val="006C28E8"/>
    <w:rsid w:val="006D5F58"/>
    <w:rsid w:val="00703A04"/>
    <w:rsid w:val="00726A31"/>
    <w:rsid w:val="0073779E"/>
    <w:rsid w:val="00763795"/>
    <w:rsid w:val="007916E2"/>
    <w:rsid w:val="007A474D"/>
    <w:rsid w:val="007B0D8D"/>
    <w:rsid w:val="007C444C"/>
    <w:rsid w:val="007C7D65"/>
    <w:rsid w:val="007D0EFF"/>
    <w:rsid w:val="00812F44"/>
    <w:rsid w:val="00830D84"/>
    <w:rsid w:val="008354F2"/>
    <w:rsid w:val="008555A9"/>
    <w:rsid w:val="008555ED"/>
    <w:rsid w:val="008678DA"/>
    <w:rsid w:val="008C0256"/>
    <w:rsid w:val="00902972"/>
    <w:rsid w:val="00953348"/>
    <w:rsid w:val="009731C9"/>
    <w:rsid w:val="009737AA"/>
    <w:rsid w:val="009A1EBB"/>
    <w:rsid w:val="009D485C"/>
    <w:rsid w:val="009D6D6E"/>
    <w:rsid w:val="009F13C6"/>
    <w:rsid w:val="009F46DC"/>
    <w:rsid w:val="00A05990"/>
    <w:rsid w:val="00A6164C"/>
    <w:rsid w:val="00A76949"/>
    <w:rsid w:val="00A85779"/>
    <w:rsid w:val="00AB51F5"/>
    <w:rsid w:val="00AF574C"/>
    <w:rsid w:val="00B13C3C"/>
    <w:rsid w:val="00B31B15"/>
    <w:rsid w:val="00B55CA9"/>
    <w:rsid w:val="00B933B4"/>
    <w:rsid w:val="00BD2BAA"/>
    <w:rsid w:val="00C4529C"/>
    <w:rsid w:val="00C92381"/>
    <w:rsid w:val="00CB305D"/>
    <w:rsid w:val="00CB4D2C"/>
    <w:rsid w:val="00CD3D34"/>
    <w:rsid w:val="00CD789A"/>
    <w:rsid w:val="00CE6AAA"/>
    <w:rsid w:val="00CF0E67"/>
    <w:rsid w:val="00D263C5"/>
    <w:rsid w:val="00D70F9B"/>
    <w:rsid w:val="00DA25B3"/>
    <w:rsid w:val="00DA3124"/>
    <w:rsid w:val="00DB657C"/>
    <w:rsid w:val="00DC4DDB"/>
    <w:rsid w:val="00DE31E4"/>
    <w:rsid w:val="00DF48CF"/>
    <w:rsid w:val="00DF5275"/>
    <w:rsid w:val="00E24F2C"/>
    <w:rsid w:val="00E52246"/>
    <w:rsid w:val="00E60EA4"/>
    <w:rsid w:val="00E66424"/>
    <w:rsid w:val="00E7416E"/>
    <w:rsid w:val="00E86B53"/>
    <w:rsid w:val="00EC6AD6"/>
    <w:rsid w:val="00F21132"/>
    <w:rsid w:val="00F44DF2"/>
    <w:rsid w:val="00F827E9"/>
    <w:rsid w:val="00F87A11"/>
    <w:rsid w:val="00FC2D25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4F26"/>
  <w15:chartTrackingRefBased/>
  <w15:docId w15:val="{5CDF153C-C889-421C-BA72-2C95DCF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5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A31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NoList"/>
    <w:rsid w:val="00726A31"/>
    <w:pPr>
      <w:numPr>
        <w:numId w:val="2"/>
      </w:numPr>
    </w:pPr>
  </w:style>
  <w:style w:type="numbering" w:customStyle="1" w:styleId="WWNum11">
    <w:name w:val="WWNum11"/>
    <w:basedOn w:val="NoList"/>
    <w:rsid w:val="0072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dshf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cdshf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Conway</dc:creator>
  <cp:keywords/>
  <dc:description/>
  <cp:lastModifiedBy>Don Conway</cp:lastModifiedBy>
  <cp:revision>2</cp:revision>
  <cp:lastPrinted>2022-02-07T16:24:00Z</cp:lastPrinted>
  <dcterms:created xsi:type="dcterms:W3CDTF">2025-01-19T13:48:00Z</dcterms:created>
  <dcterms:modified xsi:type="dcterms:W3CDTF">2025-01-19T13:48:00Z</dcterms:modified>
</cp:coreProperties>
</file>